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C8" w:rsidRPr="008A3BC8" w:rsidRDefault="008A3BC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3B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Загадки  </w:t>
      </w:r>
      <w:proofErr w:type="spellStart"/>
      <w:r w:rsidRPr="008A3BC8">
        <w:rPr>
          <w:rFonts w:ascii="Times New Roman" w:hAnsi="Times New Roman" w:cs="Times New Roman"/>
          <w:b/>
          <w:color w:val="000000"/>
          <w:sz w:val="28"/>
          <w:szCs w:val="28"/>
        </w:rPr>
        <w:t>оПДД</w:t>
      </w:r>
      <w:proofErr w:type="spellEnd"/>
    </w:p>
    <w:p w:rsidR="00200E2F" w:rsidRPr="008A3BC8" w:rsidRDefault="00200E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>1. Эту ленту не возьмешь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в косичку не вплетешь. На земле она лежит, Транспорт вдоль по ней бежит. (Дорога)</w:t>
      </w:r>
    </w:p>
    <w:p w:rsidR="00200E2F" w:rsidRPr="008A3BC8" w:rsidRDefault="00200E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2. Никогда я не сплю, На дорогу смотрю. Подскажу, когда стоять, Когда движенье начинать. (Светофор) </w:t>
      </w:r>
    </w:p>
    <w:p w:rsidR="00200E2F" w:rsidRPr="00200E2F" w:rsidRDefault="00200E2F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3. Тут машина не пойдет. Главный здесь – пешеход. Что друг другу не мешать, Нужно справа путь держать. (Тротуар) </w:t>
      </w:r>
    </w:p>
    <w:p w:rsidR="00200E2F" w:rsidRPr="008A3BC8" w:rsidRDefault="00200E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4. Что за транспорт 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>такой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Что везет тебя домой. Он бежит туда-сюда, Упираясь в провода. (Троллейбус) </w:t>
      </w:r>
    </w:p>
    <w:p w:rsidR="00200E2F" w:rsidRPr="00200E2F" w:rsidRDefault="00200E2F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>5. Под ногами у Сережки Полосатая дорожка. Смело он по ней идет, А за ним и весь народ. (Зебра)</w:t>
      </w:r>
    </w:p>
    <w:p w:rsidR="00200E2F" w:rsidRPr="00200E2F" w:rsidRDefault="00200E2F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6. На обочинах стоят, 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>Молча с нами говорят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. Всем 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>готовы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помогать. Главное – их понимать. (Дорожные знаки) </w:t>
      </w:r>
    </w:p>
    <w:p w:rsidR="00200E2F" w:rsidRPr="00200E2F" w:rsidRDefault="00200E2F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>7. Две дороги долго шли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друг к дружке подошли. Ссориться не стали, Пересеклись и дальше побежали. Что это за место, Всем нам интересно. (Перекресток)</w:t>
      </w:r>
    </w:p>
    <w:p w:rsidR="00200E2F" w:rsidRPr="008A3BC8" w:rsidRDefault="00200E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8. Наш автобус ехал-ехал, И к </w:t>
      </w:r>
      <w:proofErr w:type="spell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>площадочке</w:t>
      </w:r>
      <w:proofErr w:type="spell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подъехал. А на ней народ скучает, 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>Молча транспорт ожидает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>. (Остановка)</w:t>
      </w:r>
    </w:p>
    <w:p w:rsidR="00200E2F" w:rsidRPr="008A3BC8" w:rsidRDefault="00200E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9. Двух колес ему хватает, И мотор не подкачает. Нужно только завести – И счастливого пути! (Мотоцикл) </w:t>
      </w:r>
    </w:p>
    <w:p w:rsidR="00200E2F" w:rsidRPr="00200E2F" w:rsidRDefault="00200E2F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10. Это что за магазин? Продается в нем бензин. Вот машина подъезжает, Полный бак им заливает. Завелась и побежала. Чтоб другая подъезжала. (Заправочная станция) </w:t>
      </w:r>
    </w:p>
    <w:p w:rsidR="00200E2F" w:rsidRPr="008A3BC8" w:rsidRDefault="00200E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>11. У строителей в почете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Э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>тот умный грузовик. Он почти всегда в работе, Отдыхать он не привык. Привезет и сам разгрузит Щебень, гравий и песок, А потом спешит обратно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ак бы не был путь далек. (Самосвал) </w:t>
      </w:r>
    </w:p>
    <w:p w:rsidR="00200E2F" w:rsidRPr="008A3BC8" w:rsidRDefault="00200E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>12. Рядышком с шоссе лежит, По ней транспорт не бежит. Ну а если вдруг беда, То съезжают все сюда. (Обочина)</w:t>
      </w:r>
    </w:p>
    <w:p w:rsidR="00200E2F" w:rsidRPr="008A3BC8" w:rsidRDefault="00200E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Загадки для детей (детского сада). </w:t>
      </w:r>
    </w:p>
    <w:p w:rsidR="00200E2F" w:rsidRPr="00200E2F" w:rsidRDefault="00200E2F" w:rsidP="00200E2F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Отгадайте загадки: Мы едем в такси и </w:t>
      </w:r>
      <w:proofErr w:type="spell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>таксичке</w:t>
      </w:r>
      <w:proofErr w:type="spell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, В автобусе и электричке. (Пассажиры) </w:t>
      </w:r>
    </w:p>
    <w:p w:rsidR="00200E2F" w:rsidRPr="00200E2F" w:rsidRDefault="00200E2F" w:rsidP="00200E2F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 рулем я сижу, На дорогу гляжу. (Водитель) </w:t>
      </w:r>
    </w:p>
    <w:p w:rsidR="00200E2F" w:rsidRPr="00200E2F" w:rsidRDefault="00200E2F" w:rsidP="00200E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Человек по мне шагает. Меня зеброй называет. (Пешеходный переход) </w:t>
      </w:r>
    </w:p>
    <w:p w:rsidR="00200E2F" w:rsidRPr="00200E2F" w:rsidRDefault="00200E2F" w:rsidP="00200E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Какие слова пропущены? Новенький автобус по городу идет. К … подъезжает, (остановкам) Быстро … открывает, (двери) … выпускает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200E2F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00E2F">
        <w:rPr>
          <w:rFonts w:ascii="Times New Roman" w:hAnsi="Times New Roman" w:cs="Times New Roman"/>
          <w:color w:val="000000"/>
          <w:sz w:val="28"/>
          <w:szCs w:val="28"/>
        </w:rPr>
        <w:t>ассажиров)...</w:t>
      </w:r>
      <w:r w:rsidRPr="00200E2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00E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00E2F">
        <w:rPr>
          <w:rFonts w:ascii="Times New Roman" w:hAnsi="Times New Roman" w:cs="Times New Roman"/>
          <w:color w:val="000000"/>
          <w:sz w:val="28"/>
          <w:szCs w:val="28"/>
        </w:rPr>
        <w:br/>
      </w:r>
    </w:p>
    <w:tbl>
      <w:tblPr>
        <w:tblW w:w="928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38"/>
        <w:gridCol w:w="4647"/>
      </w:tblGrid>
      <w:tr w:rsidR="00200E2F" w:rsidRPr="00200E2F" w:rsidTr="00200E2F">
        <w:trPr>
          <w:trHeight w:val="11040"/>
        </w:trPr>
        <w:tc>
          <w:tcPr>
            <w:tcW w:w="8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Эй, водитель осторожно!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Ехать быстро невозможно.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Знают люди все на свете-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В этом месте ходят дети!     (Знак «Дети»)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***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Здесь дорожные работы-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Ни проехать, ни пройти.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Это место пешеходу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Лучше просто обойти.           (Знак «Дорожные работы»)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***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Никогда не подведет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Нас подземный переход: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Дорога пешеходная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В нем всегда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свободная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.  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(Знак «Подземный переход»</w:t>
            </w:r>
            <w:proofErr w:type="gramEnd"/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***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У него два колеса и седло на раме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Две педали есть внизу, крутят их ногами.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В красном круге он стоит,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О запрете говорит.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(Знак «Велосипедное движение запрещено»)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В белом треугольнике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окаемкой красной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Человечкам-школьникам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Очень безопасно.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Этот знак дорожный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нают все на свете: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Будьте осторожны,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На дороге …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(Дети)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***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Тихо ехать нас обяжет,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Поворот вблизи покажет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напомнит, что и как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Вам в пути...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(Дорожный знак)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***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Знак дорожный на пути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Путь железный впереди.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Но загадка в знаке есть: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Чем опасен переезд?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(Железнодорожный переезд без шлагбаума)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***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И, шагая по дорогам,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 забудьте, малыши: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Край дороги - пешеходам,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Остальное –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для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...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(Машин)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Ходят смело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млад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и стар,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Даже кошки и собаки.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Только здесь не тротуар,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Дело все в дорожном знаке.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(Пешеходная дорожка)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 за знак такой висит?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- «Стоп!» - машинам он велит. -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Переход, идите смело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о полоскам черно-белым.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(Пешеходный переход)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Под дорогою нора.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Кто быстрее всех смекнет,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Почему по ней с утра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Х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одят люди взад-вперед?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(Подземный пешеходный переход)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Днем и ночью я горю,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Всем сигналы подаю.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Есть три сигнала у меня.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Как зовут меня друзья?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(Светофор)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Зорко смотрит постовой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а широкой мостовой.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Как посмотрит красным глазом.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Остановятся все сразу.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А зеленый глаз глядит,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Говорит тебе - иди.        (Светофор)</w:t>
            </w: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Привлекает всё внимание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Знак со знаком препинания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Может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пропускает он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Тех кто с азбукой знаком?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 прочие опасности)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К стадиону этот путь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ро кроссовки не забудь!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Видишь, как бегут все дружно,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Всем дружить со спортом нужно!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(дети)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Видно этот знак для тех,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Кто учился лучше всех и поэтому к нему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Прилепили букву У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учебное транспортное средство)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Белый круг с каемкой красно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й-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Значит, ехать не опасно.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Может и висит он зря?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 вы скажете друзья?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движение запрещено)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Затихают все моторы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внимательны шоферы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Если знаки говорят: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«Близко школа, детский сад» (Дети)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У посадочных площадок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Пассажиры транспорт ждут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Установленный порядок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арушать нельзя нам тут (остановочный пункт)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br/>
              <w:t>Этот знак такого рода: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Он на страже пешехода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ереходим с мамой вместе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Мы дорогу в этом месте (пешеходный переход)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На дорогах пешеходам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Стало проще с переходом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Под землею даже площадь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Перейти гораздо проще (подземный пешеходный переход)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Я знаток дорожных правил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Я машину здесь поставил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На стоянке у детсада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До поры стоять ей надо (место стоянки)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Лёша с Любой ходят парой.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Где идут? По ...(Тротуару.)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Как зовутся те дорожки,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 которым ходят ножки?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Различать учись их точно,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 лети как на пожар.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Пешеходные дорожки –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Это только …? (Тротуар.)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Ну, а если пешеходу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Тротуар не по пути?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Если нужно пешеходу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Мостовую перейти?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Сразу ищет пешеход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Знак дорожный …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?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(Переход.)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Если ты спешишь в пути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ерез улицу пройти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Там иди, где весь народ,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Там, где знак есть … (Переход.)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На дорожном знаке том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Человек идет пешком.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Полосатые дорожки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остелили нам под ножки.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Чтобы мы забот не знали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 по ним вперед шагали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"Пешеходный переход".)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Грозно мчат автомобили,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Как железная река!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Чтоб тебя не раздавили,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Словно хрупкого жучка, –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Под дорогой, словно грот,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Есть..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Подземный переход.)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У него суровый норов –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Длинный, толстый, словно боров,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Он залег у перехода,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Защищая пешехода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Лежачий полицейский.)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Все водителю расскажет,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Скорость верную укажет.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У дороги, как маяк,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Добрый друг - ...(Дорожный знак.)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Белый треугольник, красная кайма.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Чудный паровозик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дымом у окна.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Этим паровозиком правит дед-чудак.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Кто из вас подскажет,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 это за знак?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("Железнодорожный переезд без шлагбаума".)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Знак повесили с рассветом,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Чтобы каждый знал об этом: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Здесь ремонт идёт дороги -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Берегите свои ноги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!(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"Дорожные работы".)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Стой! Машины движутся!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Там, где сошлись пути,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Кто поможет улицу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Людям перейти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?(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Светофор.)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Милицейских нет фуражек,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А в глазах стеклянный свет,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Но любой машине скажет: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Можно ехать или нет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Светофоры.)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Встало с краю улицы в длинном сапоге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Чучело трехглазое на одной ноге.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Где машины движутся, где сошлись пути,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Помогает улицу людям перейти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Светофор.)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У полоски перехода,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На обочине дороги,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Зверь трёхглазый, одноногий,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Неизвестной нам породы,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Разноцветными глазами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Р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азговаривает с нами.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Красный глаз глядит на нас: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- Стоп! - гласит его приказ.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Жёлтый глаз глядит на нас: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- Осторожно! Стой сейчас!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А зелёный: что ж, вперёд,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Пешеход, на переход!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Так ведёт свой разговор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Молчаливый ...(Светофор.)</w:t>
            </w: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        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Желтым глазом он мигает.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Строго нас предупреждает: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Чтобы был счастливым путь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Повнимательнее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будь!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 не бегай, не играй,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Где автобус и трамвай!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Будь, малыш, всегда смышленый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шагай на свет …? (Зелёный.)</w:t>
            </w: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У него суровый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норов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–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Длинный, толстый, словно боров,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Он залег у перехода,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Защищая пешехода.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(Лежачий полицейский.)</w:t>
            </w:r>
          </w:p>
        </w:tc>
        <w:tc>
          <w:tcPr>
            <w:tcW w:w="8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***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Этой зебры на дороге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Я нисколько не боюсь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Если все вокруг в порядке,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По полоскам в путь пущусь.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(Знак «Пешеходный переход»)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***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Я не мыл в дороге рук,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Поел Фрукты, овощи.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Заболел и вижу пункт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Медицинской помощи.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(Знак « Пункт первой медицинской помощи»)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Красный круг, прямоугольник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нать обязан каждый школьник: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Это очень строгий знак.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 куда б вы не спешили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папой на автомобиле,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 проедете никак.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(Въезд запрещен)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***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Можно встретить знак такой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а дороге скоростной,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Где больших размеров яма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 ходить опасно прямо,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Там где строится район,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Школа, дом иль стадион.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(Движение пешеходов запрещено)</w:t>
            </w:r>
          </w:p>
          <w:p w:rsidR="00200E2F" w:rsidRPr="00200E2F" w:rsidRDefault="00200E2F" w:rsidP="00200E2F">
            <w:pPr>
              <w:spacing w:after="24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Под этим знаком, как ни странно,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Все ждут чего-то постоянно.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Кто-то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сидя, кто-то стоя…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 за место здесь такое?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(Место остановки автобуса)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***</w:t>
            </w:r>
          </w:p>
          <w:p w:rsidR="00200E2F" w:rsidRPr="00200E2F" w:rsidRDefault="00200E2F" w:rsidP="00200E2F">
            <w:pPr>
              <w:spacing w:after="24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Перемолвились машины: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Остудить пора бы шины,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Остановимся, где сквер!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Но вмешалась буква «Эр»: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Только я могу решить,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Где стоянку разрешить!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(Место стоянки)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***</w:t>
            </w:r>
          </w:p>
          <w:p w:rsidR="00200E2F" w:rsidRPr="00200E2F" w:rsidRDefault="00200E2F" w:rsidP="00200E2F">
            <w:pPr>
              <w:spacing w:after="24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Что за «зебра» на дороге?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Все стоят,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разинув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рот,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Ждут, когда мигнёт зелёный.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Значит, это - ...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(Переход)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***</w:t>
            </w:r>
          </w:p>
          <w:p w:rsidR="00200E2F" w:rsidRPr="00200E2F" w:rsidRDefault="00200E2F" w:rsidP="00200E2F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Под землёю коридор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а ту сторону ведёт.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Нет ни двери, ни ворот,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Это тоже...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(Переход)</w:t>
            </w:r>
          </w:p>
          <w:p w:rsidR="00200E2F" w:rsidRPr="00200E2F" w:rsidRDefault="00200E2F" w:rsidP="00200E2F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Форма странная у знака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Больше нет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таких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ребята!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 квадрат он и не круг,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А машины встали вдруг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(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вижение без остановки запрещено)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Тормози скорей шофер!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Можно врезаться в забор!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Кто нам путь загородил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дорогу перекрыл?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(железнодорожный шлагбаум)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Чудо конь велосипед,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Можно ехать или нет?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Странный этот синий знак, не понять его никак!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велосипедная дорожка)</w:t>
            </w: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Видно строить будут до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м-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Кирпичи висят кругом.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Но у нашего двора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Стройплощадка не видна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(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в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ъезд запрещён)</w:t>
            </w:r>
          </w:p>
          <w:p w:rsidR="00200E2F" w:rsidRPr="00200E2F" w:rsidRDefault="00200E2F" w:rsidP="00200E2F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Скоро будет огоро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д-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Знак об этом знать дает.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Если есть с собой лопата,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Вас там ждут всегда, ребята!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дорожные работы)</w:t>
            </w: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Если свет зажегся красный, значит двигаться… (опасно)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Этот свет – предупрежденье: жди сигнала для движенья (желтый)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Этот свет нам говорит – пешеходам путь открыт (зеленый)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Он имеет по три глаза,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 три с каждой стороны,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 хотя еще ни разу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е смотрел он всеми сразу –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Все глаза ему нужны.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Он висит тут с давних пор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на всех глядит в упор.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 же это? (светофор)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Перейти через дорогу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Вам на улице всегда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подскажут и помогут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Эти яркие цвета (светофор)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На дороге я стоя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За порядком слежу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Нужно слушаться без спора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Указаний … (светофора)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 бы тебе помочь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Путь пройти опасный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Горят и день, и ночь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Зеленый желтый, красный (светофор)</w:t>
            </w: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Раньше счёта и письма,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Рисованья, чтенья,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Всем ребятам нужно знать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Азбуку ...(Движенья.)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 живая, а идет,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Неподвижна - а ведет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Дорога.)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Высоких деревьев длинней,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proofErr w:type="spell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Травиночки</w:t>
            </w:r>
            <w:proofErr w:type="spell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маленькой ниже.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С ней дали становятся ближе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 мир открываем мы с ней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Дорога.)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Тянется нитка, среди нив петляя,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Лесом, перелесками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Б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ез конца и края.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Ни её порвать,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Ни в клубок смотать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Дорога.)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Выходя на улицу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Приготовь заранее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Вежливость и сдержанность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А главное - …(Внимание.)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Здесь не катится автобус.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Здесь трамваи не пройдут.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Здесь спокойно пешеходы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доль по улице идут.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Для машин и для трамвая</w:t>
            </w:r>
            <w:r w:rsidRPr="0020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Путь-дорога есть другая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Тротуар.)</w:t>
            </w: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Где ведут ступеньки вниз,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Ты спускайся, не ленись.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Знать обязан пешеход: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Тут …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?(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Подземный переход.)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Полосатая лошадка,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Ее „зеброю” зовут.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Но не та, что в зоопарке,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По ней люди все идут. (Переход.)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Вот дорожная загадка: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Как зовется та лошадка,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Что легла на переходы, 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Где шагают пешеходы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?(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Зебра.)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Из Африки в город попала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зверюга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Совсем ошалела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зверюга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с испугу.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Лежит, как уснула, буди, не буди,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Хоть езди по ней, хоть ногами ходи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Пешеходный переход - зебра.)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 городские наши дебри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абежали </w:t>
            </w:r>
            <w:proofErr w:type="spell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чудо-зебры</w:t>
            </w:r>
            <w:proofErr w:type="spell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Зебра не лягнёт копытом,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Зебра не мотнёт хвостом,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Растянулась любопытным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Через улицу мостом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"Пешеходный переход".)</w:t>
            </w: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Что за тёмная дыра?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Здесь, наверное, нора?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 той норе живёт лиса.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Вот какие чудеса!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Не овраг здесь и не лес,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Здесь дорога </w:t>
            </w:r>
            <w:proofErr w:type="spell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напрорез</w:t>
            </w:r>
            <w:proofErr w:type="spell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У дороги знак стоит,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Но о чём он говорит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?(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"Тоннель".)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 xml:space="preserve">Это что за </w:t>
            </w:r>
            <w:proofErr w:type="spell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чудо-юдо</w:t>
            </w:r>
            <w:proofErr w:type="spell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Два горба, как у верблюда?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Треугольный этот знак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Называется он как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?(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"Неровная дорога".)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Предупреждает этот знак,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 xml:space="preserve">Что у дороги здесь </w:t>
            </w:r>
            <w:proofErr w:type="spell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загзаг</w:t>
            </w:r>
            <w:proofErr w:type="spell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И впереди машину ждёт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Крутой..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"Опасный поворот".)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Замечательный знак -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Восклицательный знак!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Значит, можно здесь кричать,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Петь, гулять, озорничать?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Если бегать - босиком!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Если ехать - с ветерком!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Отвечаю я вам строго: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- Здесь опасная дорога.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Очень просит знак дорожный</w:t>
            </w: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br/>
              <w:t>Ехать тихо, осторожно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.(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"Прочие опасности".)</w:t>
            </w: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Есть сигналы светофора —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Подчиняйся им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без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...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(Спора!)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Желтый свет — предупреждение: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Жди сигнала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для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...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(Движения.)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Зеленый свет открыл дорогу: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Переходить ребята...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(Могут!)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Красный свет нам говорит: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— Стой! Опасно! Путь...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(Закрыт!)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Все будьте правилу верны: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Держитесь...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(Правой стороны!)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И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зверята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даже знают: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На дороге не ...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(Играют!)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Хоккей — игра на льду зимой,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Но не игра </w:t>
            </w:r>
            <w:proofErr w:type="gram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на</w:t>
            </w:r>
            <w:proofErr w:type="gram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...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(Мостовой.)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Это что за </w:t>
            </w:r>
            <w:proofErr w:type="spellStart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чудо-юдо</w:t>
            </w:r>
            <w:proofErr w:type="spellEnd"/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,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lastRenderedPageBreak/>
              <w:t>Два горба, как у верблюда?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Треугольный этот знак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Называется он как?</w:t>
            </w:r>
          </w:p>
          <w:p w:rsidR="00200E2F" w:rsidRPr="00200E2F" w:rsidRDefault="00200E2F" w:rsidP="00200E2F">
            <w:pPr>
              <w:spacing w:after="0" w:line="240" w:lineRule="auto"/>
              <w:ind w:left="224" w:right="2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0E2F">
              <w:rPr>
                <w:rFonts w:ascii="Times New Roman" w:eastAsia="Times New Roman" w:hAnsi="Times New Roman" w:cs="Times New Roman"/>
                <w:i/>
                <w:iCs/>
                <w:color w:val="262626"/>
                <w:sz w:val="28"/>
                <w:szCs w:val="28"/>
                <w:lang w:eastAsia="ru-RU"/>
              </w:rPr>
              <w:t>("Неровная дорога".)</w:t>
            </w:r>
          </w:p>
        </w:tc>
      </w:tr>
    </w:tbl>
    <w:p w:rsidR="00177D94" w:rsidRPr="00200E2F" w:rsidRDefault="00177D94" w:rsidP="00200E2F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177D94" w:rsidRPr="00200E2F" w:rsidSect="00AE6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23D8A"/>
    <w:multiLevelType w:val="hybridMultilevel"/>
    <w:tmpl w:val="85548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D94"/>
    <w:rsid w:val="00177D94"/>
    <w:rsid w:val="00200E2F"/>
    <w:rsid w:val="008A3BC8"/>
    <w:rsid w:val="00AE6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0E2F"/>
  </w:style>
  <w:style w:type="character" w:styleId="a3">
    <w:name w:val="Hyperlink"/>
    <w:basedOn w:val="a0"/>
    <w:uiPriority w:val="99"/>
    <w:semiHidden/>
    <w:unhideWhenUsed/>
    <w:rsid w:val="00200E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E2F"/>
    <w:pPr>
      <w:ind w:left="720"/>
      <w:contextualSpacing/>
    </w:pPr>
  </w:style>
  <w:style w:type="paragraph" w:customStyle="1" w:styleId="c0">
    <w:name w:val="c0"/>
    <w:basedOn w:val="a"/>
    <w:rsid w:val="00200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00E2F"/>
  </w:style>
  <w:style w:type="paragraph" w:customStyle="1" w:styleId="c8">
    <w:name w:val="c8"/>
    <w:basedOn w:val="a"/>
    <w:rsid w:val="00200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200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1750</Words>
  <Characters>9978</Characters>
  <Application>Microsoft Office Word</Application>
  <DocSecurity>0</DocSecurity>
  <Lines>83</Lines>
  <Paragraphs>23</Paragraphs>
  <ScaleCrop>false</ScaleCrop>
  <Company>Microsoft</Company>
  <LinksUpToDate>false</LinksUpToDate>
  <CharactersWithSpaces>11705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2017-02-12T20:19:00Z</dcterms:created>
  <dcterms:modified xsi:type="dcterms:W3CDTF">2017-04-01T18:13:00Z</dcterms:modified>
</cp:coreProperties>
</file>